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F" w:rsidRDefault="00C7035F">
      <w:pPr>
        <w:rPr>
          <w:rFonts w:ascii="맑은 고딕" w:eastAsia="맑은 고딕" w:hAnsi="맑은 고딕"/>
          <w:b/>
          <w:sz w:val="32"/>
          <w:szCs w:val="32"/>
          <w:lang w:eastAsia="ko-KR"/>
        </w:rPr>
      </w:pPr>
      <w:r>
        <w:rPr>
          <w:rFonts w:ascii="맑은 고딕" w:eastAsia="맑은 고딕" w:hAnsi="맑은 고딕" w:hint="eastAsia"/>
          <w:b/>
          <w:sz w:val="32"/>
          <w:szCs w:val="32"/>
          <w:lang w:eastAsia="ko-KR"/>
        </w:rPr>
        <w:t>불만사항</w:t>
      </w:r>
      <w:r w:rsidR="00A92CE9" w:rsidRPr="00664B58">
        <w:rPr>
          <w:rFonts w:ascii="맑은 고딕" w:eastAsia="맑은 고딕" w:hAnsi="맑은 고딕" w:hint="eastAsia"/>
          <w:b/>
          <w:sz w:val="32"/>
          <w:szCs w:val="32"/>
          <w:lang w:eastAsia="ko-KR"/>
        </w:rPr>
        <w:t xml:space="preserve"> 편지 양식</w:t>
      </w:r>
      <w:r w:rsidR="00FB067E" w:rsidRPr="00664B58">
        <w:rPr>
          <w:rFonts w:ascii="맑은 고딕" w:eastAsia="맑은 고딕" w:hAnsi="맑은 고딕" w:hint="eastAsia"/>
          <w:b/>
          <w:sz w:val="32"/>
          <w:szCs w:val="32"/>
          <w:lang w:eastAsia="ko-KR"/>
        </w:rPr>
        <w:t xml:space="preserve"> </w:t>
      </w:r>
    </w:p>
    <w:p w:rsidR="008F0F2F" w:rsidRPr="008F0F2F" w:rsidRDefault="008F0F2F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8F0F2F">
        <w:rPr>
          <w:rFonts w:ascii="맑은 고딕" w:eastAsia="맑은 고딕" w:hAnsi="맑은 고딕"/>
          <w:b/>
          <w:sz w:val="20"/>
          <w:szCs w:val="20"/>
          <w:lang w:eastAsia="ko-KR"/>
        </w:rPr>
        <w:t xml:space="preserve">  </w:t>
      </w:r>
    </w:p>
    <w:p w:rsidR="00FB067E" w:rsidRPr="00664B58" w:rsidRDefault="00533C2A">
      <w:pPr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>공식적으로</w:t>
      </w:r>
      <w:r w:rsidR="00A92CE9"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불만사항을</w:t>
      </w:r>
      <w:bookmarkStart w:id="0" w:name="_GoBack"/>
      <w:bookmarkEnd w:id="0"/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제기할</w:t>
      </w:r>
      <w:r w:rsidR="00A92CE9"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때 이 양식을 사용하여라.</w:t>
      </w:r>
      <w:r w:rsidR="00A92CE9" w:rsidRPr="00664B58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A92CE9"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>제출 방법은 다음과 같다:</w:t>
      </w:r>
      <w:r w:rsidR="00A92CE9" w:rsidRPr="00664B58">
        <w:rPr>
          <w:rFonts w:ascii="맑은 고딕" w:eastAsia="맑은 고딕" w:hAnsi="맑은 고딕"/>
          <w:sz w:val="20"/>
          <w:szCs w:val="20"/>
          <w:lang w:eastAsia="ko-KR"/>
        </w:rPr>
        <w:t xml:space="preserve">   </w:t>
      </w:r>
      <w:r w:rsidR="00A92CE9"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</w:p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B067E" w:rsidRPr="00664B58" w:rsidTr="0011347A">
        <w:tc>
          <w:tcPr>
            <w:tcW w:w="2838" w:type="dxa"/>
          </w:tcPr>
          <w:p w:rsidR="00FB067E" w:rsidRPr="00664B58" w:rsidRDefault="00533C2A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직접방문</w:t>
            </w:r>
            <w:r w:rsidR="00FB067E"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FB067E" w:rsidRPr="00664B58" w:rsidRDefault="00A92CE9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우편</w:t>
            </w:r>
            <w:r w:rsidR="00FB067E"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FB067E" w:rsidRPr="00664B58" w:rsidRDefault="00A92CE9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이메일</w:t>
            </w:r>
            <w:r w:rsidR="00533C2A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</w:tr>
      <w:tr w:rsidR="00FB067E" w:rsidRPr="00664B58" w:rsidTr="0011347A">
        <w:tc>
          <w:tcPr>
            <w:tcW w:w="2838" w:type="dxa"/>
          </w:tcPr>
          <w:p w:rsidR="00FB067E" w:rsidRPr="00664B58" w:rsidRDefault="00533C2A" w:rsidP="00533C2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="00A92CE9"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부총장</w:t>
            </w:r>
          </w:p>
        </w:tc>
        <w:tc>
          <w:tcPr>
            <w:tcW w:w="2839" w:type="dxa"/>
          </w:tcPr>
          <w:p w:rsidR="00FB067E" w:rsidRPr="00664B58" w:rsidRDefault="00A92CE9" w:rsidP="00533C2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부총장</w:t>
            </w:r>
          </w:p>
        </w:tc>
        <w:tc>
          <w:tcPr>
            <w:tcW w:w="2839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info@accu.edu.au</w:t>
            </w:r>
          </w:p>
        </w:tc>
      </w:tr>
      <w:tr w:rsidR="00FB067E" w:rsidRPr="00664B58" w:rsidTr="0011347A">
        <w:tc>
          <w:tcPr>
            <w:tcW w:w="2838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2 Randwick Rd</w:t>
            </w:r>
          </w:p>
        </w:tc>
        <w:tc>
          <w:tcPr>
            <w:tcW w:w="2839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2 Randwick Rd </w:t>
            </w:r>
          </w:p>
        </w:tc>
        <w:tc>
          <w:tcPr>
            <w:tcW w:w="2839" w:type="dxa"/>
          </w:tcPr>
          <w:p w:rsidR="00FB067E" w:rsidRPr="00533C2A" w:rsidRDefault="00A92CE9" w:rsidP="0011347A">
            <w:pPr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533C2A">
              <w:rPr>
                <w:rFonts w:ascii="맑은 고딕" w:eastAsia="맑은 고딕" w:hAnsi="맑은 고딕" w:cs="Times New Roman"/>
                <w:sz w:val="18"/>
                <w:szCs w:val="32"/>
                <w:lang w:eastAsia="ko-KR"/>
              </w:rPr>
              <w:t>“</w:t>
            </w:r>
            <w:r w:rsidRPr="00533C2A">
              <w:rPr>
                <w:rFonts w:ascii="맑은 고딕" w:eastAsia="맑은 고딕" w:hAnsi="맑은 고딕" w:cs="Times New Roman" w:hint="eastAsia"/>
                <w:sz w:val="18"/>
                <w:szCs w:val="32"/>
                <w:lang w:eastAsia="ko-KR"/>
              </w:rPr>
              <w:t>부총장님께</w:t>
            </w:r>
            <w:r w:rsidRPr="00533C2A">
              <w:rPr>
                <w:rFonts w:ascii="맑은 고딕" w:eastAsia="맑은 고딕" w:hAnsi="맑은 고딕" w:cs="Times New Roman"/>
                <w:sz w:val="18"/>
                <w:szCs w:val="32"/>
                <w:lang w:eastAsia="ko-KR"/>
              </w:rPr>
              <w:t>”</w:t>
            </w:r>
          </w:p>
        </w:tc>
      </w:tr>
      <w:tr w:rsidR="00FB067E" w:rsidRPr="00664B58" w:rsidTr="0011347A">
        <w:tc>
          <w:tcPr>
            <w:tcW w:w="2838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Lyneham  ACT 2602</w:t>
            </w:r>
          </w:p>
        </w:tc>
        <w:tc>
          <w:tcPr>
            <w:tcW w:w="2839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Lyneham  ACT 2602 </w:t>
            </w:r>
          </w:p>
        </w:tc>
        <w:tc>
          <w:tcPr>
            <w:tcW w:w="2839" w:type="dxa"/>
          </w:tcPr>
          <w:p w:rsidR="00FB067E" w:rsidRPr="00664B58" w:rsidRDefault="00FB067E" w:rsidP="0011347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FB067E" w:rsidRPr="00664B58" w:rsidRDefault="00FB067E" w:rsidP="00FB067E">
      <w:pPr>
        <w:rPr>
          <w:rFonts w:ascii="맑은 고딕" w:eastAsia="맑은 고딕" w:hAnsi="맑은 고딕"/>
          <w:b/>
          <w:lang w:eastAsia="ko-KR"/>
        </w:rPr>
      </w:pPr>
      <w:r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A92CE9" w:rsidRPr="00664B58">
        <w:rPr>
          <w:rFonts w:ascii="맑은 고딕" w:eastAsia="맑은 고딕" w:hAnsi="맑은 고딕" w:hint="eastAsia"/>
          <w:b/>
          <w:lang w:eastAsia="ko-KR"/>
        </w:rPr>
        <w:t>학생 정보</w:t>
      </w:r>
      <w:r w:rsidRPr="00664B58">
        <w:rPr>
          <w:rFonts w:ascii="맑은 고딕" w:eastAsia="맑은 고딕" w:hAnsi="맑은 고딕" w:hint="eastAsia"/>
          <w:b/>
          <w:lang w:eastAsia="ko-KR"/>
        </w:rPr>
        <w:t xml:space="preserve"> </w:t>
      </w:r>
    </w:p>
    <w:p w:rsidR="00FB067E" w:rsidRPr="00664B58" w:rsidRDefault="00FB067E" w:rsidP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40"/>
        <w:gridCol w:w="2792"/>
      </w:tblGrid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칭호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성</w:t>
            </w:r>
          </w:p>
        </w:tc>
      </w:tr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주소: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전화번호: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휴대폰:</w:t>
            </w:r>
          </w:p>
        </w:tc>
      </w:tr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이메일: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학번:</w:t>
            </w:r>
          </w:p>
        </w:tc>
      </w:tr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교육과정: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지도교수:</w:t>
            </w:r>
          </w:p>
        </w:tc>
      </w:tr>
      <w:tr w:rsidR="00A92CE9" w:rsidRPr="00664B58" w:rsidTr="00A92CE9">
        <w:tc>
          <w:tcPr>
            <w:tcW w:w="2758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학년</w:t>
            </w:r>
          </w:p>
        </w:tc>
        <w:tc>
          <w:tcPr>
            <w:tcW w:w="2740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792" w:type="dxa"/>
          </w:tcPr>
          <w:p w:rsidR="00A92CE9" w:rsidRPr="00664B58" w:rsidRDefault="00A92CE9" w:rsidP="00A92CE9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주민/유학생:</w:t>
            </w:r>
          </w:p>
        </w:tc>
      </w:tr>
    </w:tbl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FB067E" w:rsidRPr="00664B58" w:rsidRDefault="00A92CE9">
      <w:pPr>
        <w:rPr>
          <w:rFonts w:ascii="맑은 고딕" w:eastAsia="맑은 고딕" w:hAnsi="맑은 고딕"/>
          <w:b/>
          <w:lang w:eastAsia="ko-KR"/>
        </w:rPr>
      </w:pPr>
      <w:r w:rsidRPr="00664B58">
        <w:rPr>
          <w:rFonts w:ascii="맑은 고딕" w:eastAsia="맑은 고딕" w:hAnsi="맑은 고딕" w:hint="eastAsia"/>
          <w:b/>
          <w:lang w:eastAsia="ko-KR"/>
        </w:rPr>
        <w:t>불만사항</w:t>
      </w:r>
    </w:p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FB067E" w:rsidRPr="00664B58" w:rsidRDefault="000308EF">
      <w:pPr>
        <w:rPr>
          <w:rFonts w:ascii="맑은 고딕" w:eastAsia="맑은 고딕" w:hAnsi="맑은 고딕"/>
          <w:sz w:val="20"/>
          <w:szCs w:val="20"/>
          <w:lang w:eastAsia="ko-KR"/>
        </w:rPr>
      </w:pPr>
      <w:r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>불만사항의 유형</w:t>
      </w:r>
      <w:r w:rsidR="00FB067E" w:rsidRPr="00664B5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</w:p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3970"/>
        <w:gridCol w:w="260"/>
        <w:gridCol w:w="3998"/>
      </w:tblGrid>
      <w:tr w:rsidR="00FB067E" w:rsidRPr="00664B58" w:rsidTr="00FB067E">
        <w:tc>
          <w:tcPr>
            <w:tcW w:w="288" w:type="dxa"/>
          </w:tcPr>
          <w:p w:rsidR="00FB067E" w:rsidRPr="00664B58" w:rsidRDefault="00FB067E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3970" w:type="dxa"/>
          </w:tcPr>
          <w:p w:rsidR="00FB067E" w:rsidRPr="00664B58" w:rsidRDefault="00FB067E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 </w:t>
            </w:r>
            <w:r w:rsidR="00533C2A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학문적</w:t>
            </w:r>
            <w:r w:rsidRPr="00664B5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60" w:type="dxa"/>
          </w:tcPr>
          <w:p w:rsidR="00FB067E" w:rsidRPr="00664B58" w:rsidRDefault="00FB067E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3998" w:type="dxa"/>
          </w:tcPr>
          <w:p w:rsidR="00FB067E" w:rsidRPr="00664B58" w:rsidRDefault="00533C2A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비학문적</w:t>
            </w:r>
          </w:p>
        </w:tc>
      </w:tr>
    </w:tbl>
    <w:p w:rsidR="00FB067E" w:rsidRPr="00664B58" w:rsidRDefault="00FB067E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FB067E" w:rsidRPr="00664B58" w:rsidRDefault="00FB067E">
      <w:pPr>
        <w:rPr>
          <w:rFonts w:ascii="맑은 고딕" w:eastAsia="맑은 고딕" w:hAnsi="맑은 고딕"/>
          <w:b/>
          <w:lang w:eastAsia="ko-KR"/>
        </w:rPr>
      </w:pPr>
    </w:p>
    <w:p w:rsidR="00533C2A" w:rsidRDefault="000308EF">
      <w:pPr>
        <w:rPr>
          <w:rFonts w:ascii="맑은 고딕" w:eastAsia="맑은 고딕" w:hAnsi="맑은 고딕"/>
          <w:b/>
          <w:lang w:eastAsia="ko-KR"/>
        </w:rPr>
      </w:pPr>
      <w:r w:rsidRPr="00664B58">
        <w:rPr>
          <w:rFonts w:ascii="맑은 고딕" w:eastAsia="맑은 고딕" w:hAnsi="맑은 고딕" w:hint="eastAsia"/>
          <w:b/>
          <w:lang w:eastAsia="ko-KR"/>
        </w:rPr>
        <w:t>요약</w:t>
      </w:r>
    </w:p>
    <w:p w:rsidR="00FB067E" w:rsidRPr="008F0F2F" w:rsidRDefault="00533C2A" w:rsidP="008F0F2F">
      <w:pPr>
        <w:rPr>
          <w:rFonts w:ascii="맑은 고딕" w:eastAsia="맑은 고딕" w:hAnsi="맑은 고딕"/>
          <w:b/>
          <w:lang w:eastAsia="ko-KR"/>
        </w:rPr>
      </w:pPr>
      <w:r w:rsidRPr="00664B58">
        <w:rPr>
          <w:rFonts w:ascii="맑은 고딕" w:eastAsia="맑은 고딕" w:hAnsi="맑은 고딕"/>
          <w:b/>
          <w:lang w:eastAsia="ko-KR"/>
        </w:rPr>
        <w:t xml:space="preserve"> </w:t>
      </w:r>
      <w:r w:rsidR="000308EF" w:rsidRPr="00533C2A">
        <w:rPr>
          <w:rFonts w:ascii="맑은 고딕" w:eastAsia="맑은 고딕" w:hAnsi="맑은 고딕" w:hint="eastAsia"/>
          <w:sz w:val="20"/>
          <w:lang w:eastAsia="ko-KR"/>
        </w:rPr>
        <w:t>아래의 공간에 당신의 불만사항을 요약하여 설명하세요.</w:t>
      </w:r>
      <w:r w:rsidR="000308EF" w:rsidRPr="00533C2A">
        <w:rPr>
          <w:rFonts w:ascii="맑은 고딕" w:eastAsia="맑은 고딕" w:hAnsi="맑은 고딕"/>
          <w:sz w:val="20"/>
          <w:lang w:eastAsia="ko-KR"/>
        </w:rPr>
        <w:t xml:space="preserve"> </w:t>
      </w:r>
      <w:r w:rsidR="000308EF" w:rsidRPr="00533C2A">
        <w:rPr>
          <w:rFonts w:ascii="맑은 고딕" w:eastAsia="맑은 고딕" w:hAnsi="맑은 고딕" w:hint="eastAsia"/>
          <w:sz w:val="20"/>
          <w:lang w:eastAsia="ko-KR"/>
        </w:rPr>
        <w:t>근거를 명확히 제시하세요.</w:t>
      </w:r>
      <w:r w:rsidR="000308EF" w:rsidRPr="00533C2A">
        <w:rPr>
          <w:rFonts w:ascii="맑은 고딕" w:eastAsia="맑은 고딕" w:hAnsi="맑은 고딕"/>
          <w:sz w:val="20"/>
          <w:lang w:eastAsia="ko-KR"/>
        </w:rPr>
        <w:t xml:space="preserve">  </w:t>
      </w:r>
      <w:r w:rsidR="000308EF" w:rsidRPr="00533C2A">
        <w:rPr>
          <w:rFonts w:ascii="맑은 고딕" w:eastAsia="맑은 고딕" w:hAnsi="맑은 고딕" w:hint="eastAsia"/>
          <w:sz w:val="20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B067E" w:rsidRPr="00664B58" w:rsidTr="008F0F2F">
        <w:trPr>
          <w:trHeight w:val="2651"/>
        </w:trPr>
        <w:tc>
          <w:tcPr>
            <w:tcW w:w="8516" w:type="dxa"/>
          </w:tcPr>
          <w:p w:rsidR="00FB067E" w:rsidRPr="00664B58" w:rsidRDefault="00FB067E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</w:tbl>
    <w:p w:rsidR="00FB067E" w:rsidRPr="00664B58" w:rsidRDefault="000308EF">
      <w:pPr>
        <w:rPr>
          <w:rFonts w:ascii="맑은 고딕" w:eastAsia="맑은 고딕" w:hAnsi="맑은 고딕"/>
          <w:b/>
          <w:lang w:eastAsia="ko-KR"/>
        </w:rPr>
      </w:pPr>
      <w:r w:rsidRPr="00664B58">
        <w:rPr>
          <w:rFonts w:ascii="맑은 고딕" w:eastAsia="맑은 고딕" w:hAnsi="맑은 고딕" w:hint="eastAsia"/>
          <w:b/>
          <w:lang w:eastAsia="ko-KR"/>
        </w:rPr>
        <w:t>서명</w:t>
      </w:r>
      <w:r w:rsidR="00FB067E" w:rsidRPr="00664B58">
        <w:rPr>
          <w:rFonts w:ascii="맑은 고딕" w:eastAsia="맑은 고딕" w:hAnsi="맑은 고딕" w:hint="eastAsia"/>
          <w:b/>
          <w:lang w:eastAsia="ko-KR"/>
        </w:rPr>
        <w:t xml:space="preserve">:                                                              </w:t>
      </w:r>
      <w:r w:rsidRPr="00664B58">
        <w:rPr>
          <w:rFonts w:ascii="맑은 고딕" w:eastAsia="맑은 고딕" w:hAnsi="맑은 고딕" w:hint="eastAsia"/>
          <w:b/>
          <w:lang w:eastAsia="ko-KR"/>
        </w:rPr>
        <w:t>날짜</w:t>
      </w:r>
      <w:r w:rsidR="00FB067E" w:rsidRPr="00664B58">
        <w:rPr>
          <w:rFonts w:ascii="맑은 고딕" w:eastAsia="맑은 고딕" w:hAnsi="맑은 고딕" w:hint="eastAsia"/>
          <w:b/>
          <w:lang w:eastAsia="ko-KR"/>
        </w:rPr>
        <w:t>:</w:t>
      </w:r>
    </w:p>
    <w:sectPr w:rsidR="00FB067E" w:rsidRPr="00664B58" w:rsidSect="0011347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DB" w:rsidRDefault="009E45DB" w:rsidP="00B11658">
      <w:r>
        <w:separator/>
      </w:r>
    </w:p>
  </w:endnote>
  <w:endnote w:type="continuationSeparator" w:id="0">
    <w:p w:rsidR="009E45DB" w:rsidRDefault="009E45DB" w:rsidP="00B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44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5C5" w:rsidRDefault="00B34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F2F">
          <w:rPr>
            <w:noProof/>
          </w:rPr>
          <w:t>1</w:t>
        </w:r>
        <w:r>
          <w:fldChar w:fldCharType="end"/>
        </w:r>
      </w:p>
    </w:sdtContent>
  </w:sdt>
  <w:p w:rsidR="00B345C5" w:rsidRDefault="00B345C5">
    <w:pPr>
      <w:pStyle w:val="Footer"/>
      <w:rPr>
        <w:lang w:eastAsia="ko-KR"/>
      </w:rPr>
    </w:pPr>
    <w:r>
      <w:t xml:space="preserve">ACC </w:t>
    </w:r>
    <w:r>
      <w:rPr>
        <w:rFonts w:hint="eastAsia"/>
        <w:lang w:eastAsia="ko-KR"/>
      </w:rPr>
      <w:t xml:space="preserve">complaints policy for OSP </w:t>
    </w:r>
    <w:r>
      <w:t>201</w:t>
    </w:r>
    <w:r>
      <w:rPr>
        <w:rFonts w:hint="eastAsia"/>
        <w:lang w:eastAsia="ko-KR"/>
      </w:rPr>
      <w:t>6</w:t>
    </w:r>
    <w:r>
      <w:t xml:space="preserve"> v</w:t>
    </w:r>
    <w:r>
      <w:rPr>
        <w:rFonts w:hint="eastAsia"/>
        <w:lang w:eastAsia="ko-KR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DB" w:rsidRDefault="009E45DB" w:rsidP="00B11658">
      <w:r>
        <w:separator/>
      </w:r>
    </w:p>
  </w:footnote>
  <w:footnote w:type="continuationSeparator" w:id="0">
    <w:p w:rsidR="009E45DB" w:rsidRDefault="009E45DB" w:rsidP="00B11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5" w:rsidRDefault="00B345C5">
    <w:pPr>
      <w:pStyle w:val="Header"/>
    </w:pPr>
    <w:r w:rsidRPr="003F2DBD">
      <w:rPr>
        <w:noProof/>
      </w:rPr>
      <w:drawing>
        <wp:inline distT="0" distB="0" distL="0" distR="0">
          <wp:extent cx="5270500" cy="936978"/>
          <wp:effectExtent l="1905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36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76B"/>
    <w:multiLevelType w:val="hybridMultilevel"/>
    <w:tmpl w:val="880E1754"/>
    <w:lvl w:ilvl="0" w:tplc="146AA7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F3CCF"/>
    <w:multiLevelType w:val="multilevel"/>
    <w:tmpl w:val="18F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96991"/>
    <w:multiLevelType w:val="multilevel"/>
    <w:tmpl w:val="6F8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6"/>
    <w:rsid w:val="00002BBC"/>
    <w:rsid w:val="00011DEC"/>
    <w:rsid w:val="000203C3"/>
    <w:rsid w:val="00021AF8"/>
    <w:rsid w:val="000308EF"/>
    <w:rsid w:val="000D3DFD"/>
    <w:rsid w:val="0011347A"/>
    <w:rsid w:val="0012705E"/>
    <w:rsid w:val="0014117E"/>
    <w:rsid w:val="0015304A"/>
    <w:rsid w:val="00191551"/>
    <w:rsid w:val="00192E3E"/>
    <w:rsid w:val="001A5803"/>
    <w:rsid w:val="001A7A16"/>
    <w:rsid w:val="001B4D1E"/>
    <w:rsid w:val="001B72DD"/>
    <w:rsid w:val="001D1775"/>
    <w:rsid w:val="001D1EAB"/>
    <w:rsid w:val="001D437E"/>
    <w:rsid w:val="00204D63"/>
    <w:rsid w:val="00211F5B"/>
    <w:rsid w:val="002A24CA"/>
    <w:rsid w:val="002D2786"/>
    <w:rsid w:val="002E4FDC"/>
    <w:rsid w:val="002F3462"/>
    <w:rsid w:val="002F6397"/>
    <w:rsid w:val="002F6E79"/>
    <w:rsid w:val="00310833"/>
    <w:rsid w:val="0031429B"/>
    <w:rsid w:val="003415B7"/>
    <w:rsid w:val="00343ECD"/>
    <w:rsid w:val="00391BBD"/>
    <w:rsid w:val="00392DBC"/>
    <w:rsid w:val="003A22E1"/>
    <w:rsid w:val="003B22F8"/>
    <w:rsid w:val="003B5A45"/>
    <w:rsid w:val="003D7EE0"/>
    <w:rsid w:val="003E4867"/>
    <w:rsid w:val="003E64B4"/>
    <w:rsid w:val="004270AA"/>
    <w:rsid w:val="00430216"/>
    <w:rsid w:val="004360E4"/>
    <w:rsid w:val="0044291F"/>
    <w:rsid w:val="00444737"/>
    <w:rsid w:val="00451C7B"/>
    <w:rsid w:val="004710B9"/>
    <w:rsid w:val="0047588C"/>
    <w:rsid w:val="00482B9A"/>
    <w:rsid w:val="0049758B"/>
    <w:rsid w:val="004A2C37"/>
    <w:rsid w:val="004A67DC"/>
    <w:rsid w:val="00503888"/>
    <w:rsid w:val="00533C2A"/>
    <w:rsid w:val="00551FED"/>
    <w:rsid w:val="005F7970"/>
    <w:rsid w:val="00610305"/>
    <w:rsid w:val="00636281"/>
    <w:rsid w:val="006407F8"/>
    <w:rsid w:val="006411A5"/>
    <w:rsid w:val="00660B3B"/>
    <w:rsid w:val="00664B58"/>
    <w:rsid w:val="006657D6"/>
    <w:rsid w:val="00665F18"/>
    <w:rsid w:val="006A361E"/>
    <w:rsid w:val="00705D95"/>
    <w:rsid w:val="00720ED6"/>
    <w:rsid w:val="00745AA5"/>
    <w:rsid w:val="00746C31"/>
    <w:rsid w:val="0075558D"/>
    <w:rsid w:val="00763089"/>
    <w:rsid w:val="00792B3C"/>
    <w:rsid w:val="007A37CF"/>
    <w:rsid w:val="007B2194"/>
    <w:rsid w:val="007B5D0C"/>
    <w:rsid w:val="007C2E66"/>
    <w:rsid w:val="007E19F2"/>
    <w:rsid w:val="007E1EFB"/>
    <w:rsid w:val="007E38A0"/>
    <w:rsid w:val="008470AE"/>
    <w:rsid w:val="00853A05"/>
    <w:rsid w:val="0087192E"/>
    <w:rsid w:val="0087568C"/>
    <w:rsid w:val="008762D7"/>
    <w:rsid w:val="0087761C"/>
    <w:rsid w:val="008A058D"/>
    <w:rsid w:val="008D4060"/>
    <w:rsid w:val="008F02E6"/>
    <w:rsid w:val="008F06FE"/>
    <w:rsid w:val="008F0F2F"/>
    <w:rsid w:val="008F47B0"/>
    <w:rsid w:val="00900E30"/>
    <w:rsid w:val="00914518"/>
    <w:rsid w:val="00945C29"/>
    <w:rsid w:val="0097400C"/>
    <w:rsid w:val="00976227"/>
    <w:rsid w:val="0098427A"/>
    <w:rsid w:val="00986492"/>
    <w:rsid w:val="009A52C4"/>
    <w:rsid w:val="009D2467"/>
    <w:rsid w:val="009D2A8E"/>
    <w:rsid w:val="009E45DB"/>
    <w:rsid w:val="00A11F94"/>
    <w:rsid w:val="00A25210"/>
    <w:rsid w:val="00A92CE9"/>
    <w:rsid w:val="00AD47E3"/>
    <w:rsid w:val="00B11658"/>
    <w:rsid w:val="00B25674"/>
    <w:rsid w:val="00B345C5"/>
    <w:rsid w:val="00B66144"/>
    <w:rsid w:val="00B66615"/>
    <w:rsid w:val="00B77BCE"/>
    <w:rsid w:val="00B94A7F"/>
    <w:rsid w:val="00BB13B9"/>
    <w:rsid w:val="00BB510F"/>
    <w:rsid w:val="00BD1D25"/>
    <w:rsid w:val="00C25B2F"/>
    <w:rsid w:val="00C376B2"/>
    <w:rsid w:val="00C7035F"/>
    <w:rsid w:val="00C85A10"/>
    <w:rsid w:val="00CB074D"/>
    <w:rsid w:val="00CB7B1D"/>
    <w:rsid w:val="00CC3C27"/>
    <w:rsid w:val="00CE3E86"/>
    <w:rsid w:val="00D1363B"/>
    <w:rsid w:val="00D37914"/>
    <w:rsid w:val="00D57BDB"/>
    <w:rsid w:val="00DA0F59"/>
    <w:rsid w:val="00DC6DD6"/>
    <w:rsid w:val="00DD123E"/>
    <w:rsid w:val="00E2335E"/>
    <w:rsid w:val="00E324C3"/>
    <w:rsid w:val="00E636EC"/>
    <w:rsid w:val="00E73E09"/>
    <w:rsid w:val="00E85AFC"/>
    <w:rsid w:val="00EC7EA0"/>
    <w:rsid w:val="00EF1364"/>
    <w:rsid w:val="00F03F57"/>
    <w:rsid w:val="00F064C3"/>
    <w:rsid w:val="00F54945"/>
    <w:rsid w:val="00F636D6"/>
    <w:rsid w:val="00F76B7D"/>
    <w:rsid w:val="00F859C2"/>
    <w:rsid w:val="00FB067E"/>
    <w:rsid w:val="00FB4BA2"/>
    <w:rsid w:val="00FC1FE8"/>
    <w:rsid w:val="00FF7B22"/>
    <w:rsid w:val="7FB28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1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5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16"/>
    <w:rPr>
      <w:rFonts w:ascii="Tahoma" w:hAnsi="Tahoma" w:cs="Tahoma"/>
      <w:sz w:val="16"/>
      <w:szCs w:val="16"/>
      <w:lang w:eastAsia="en-US"/>
    </w:rPr>
  </w:style>
  <w:style w:type="paragraph" w:customStyle="1" w:styleId="-">
    <w:name w:val="동민-본문"/>
    <w:basedOn w:val="BodyText"/>
    <w:link w:val="-Char"/>
    <w:qFormat/>
    <w:rsid w:val="003B22F8"/>
    <w:pPr>
      <w:spacing w:after="180" w:line="276" w:lineRule="auto"/>
    </w:pPr>
    <w:rPr>
      <w:rFonts w:cstheme="minorHAnsi"/>
      <w:szCs w:val="22"/>
      <w:lang w:eastAsia="ko-KR"/>
    </w:rPr>
  </w:style>
  <w:style w:type="character" w:customStyle="1" w:styleId="-Char">
    <w:name w:val="동민-본문 Char"/>
    <w:basedOn w:val="BodyTextChar"/>
    <w:link w:val="-"/>
    <w:rsid w:val="003B22F8"/>
    <w:rPr>
      <w:rFonts w:cstheme="minorHAns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2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2F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표준1"/>
    <w:basedOn w:val="Normal"/>
    <w:rsid w:val="00341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E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E19F2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FB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0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1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5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16"/>
    <w:rPr>
      <w:rFonts w:ascii="Tahoma" w:hAnsi="Tahoma" w:cs="Tahoma"/>
      <w:sz w:val="16"/>
      <w:szCs w:val="16"/>
      <w:lang w:eastAsia="en-US"/>
    </w:rPr>
  </w:style>
  <w:style w:type="paragraph" w:customStyle="1" w:styleId="-">
    <w:name w:val="동민-본문"/>
    <w:basedOn w:val="BodyText"/>
    <w:link w:val="-Char"/>
    <w:qFormat/>
    <w:rsid w:val="003B22F8"/>
    <w:pPr>
      <w:spacing w:after="180" w:line="276" w:lineRule="auto"/>
    </w:pPr>
    <w:rPr>
      <w:rFonts w:cstheme="minorHAnsi"/>
      <w:szCs w:val="22"/>
      <w:lang w:eastAsia="ko-KR"/>
    </w:rPr>
  </w:style>
  <w:style w:type="character" w:customStyle="1" w:styleId="-Char">
    <w:name w:val="동민-본문 Char"/>
    <w:basedOn w:val="BodyTextChar"/>
    <w:link w:val="-"/>
    <w:rsid w:val="003B22F8"/>
    <w:rPr>
      <w:rFonts w:cstheme="minorHAns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2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2F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표준1"/>
    <w:basedOn w:val="Normal"/>
    <w:rsid w:val="00341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E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E19F2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FB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HUN KIM</cp:lastModifiedBy>
  <cp:revision>2</cp:revision>
  <dcterms:created xsi:type="dcterms:W3CDTF">2019-06-24T04:50:00Z</dcterms:created>
  <dcterms:modified xsi:type="dcterms:W3CDTF">2019-06-24T04:50:00Z</dcterms:modified>
</cp:coreProperties>
</file>