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B2" w:rsidRPr="00736E9B" w:rsidRDefault="00172BFD">
      <w:pPr>
        <w:rPr>
          <w:rFonts w:ascii="맑은 고딕" w:eastAsia="맑은 고딕" w:hAnsi="맑은 고딕"/>
          <w:b/>
          <w:sz w:val="32"/>
          <w:szCs w:val="32"/>
          <w:u w:val="single"/>
          <w:lang w:eastAsia="ko-KR"/>
        </w:rPr>
      </w:pPr>
      <w:r w:rsidRPr="00736E9B">
        <w:rPr>
          <w:rFonts w:ascii="맑은 고딕" w:eastAsia="맑은 고딕" w:hAnsi="맑은 고딕" w:hint="eastAsia"/>
          <w:b/>
          <w:sz w:val="32"/>
          <w:szCs w:val="32"/>
          <w:u w:val="single"/>
          <w:lang w:eastAsia="ko-KR"/>
        </w:rPr>
        <w:t>신청서:</w:t>
      </w:r>
      <w:r w:rsidRPr="00736E9B">
        <w:rPr>
          <w:rFonts w:ascii="맑은 고딕" w:eastAsia="맑은 고딕" w:hAnsi="맑은 고딕"/>
          <w:b/>
          <w:sz w:val="32"/>
          <w:szCs w:val="32"/>
          <w:u w:val="single"/>
          <w:lang w:eastAsia="ko-KR"/>
        </w:rPr>
        <w:t xml:space="preserve"> </w:t>
      </w:r>
      <w:bookmarkStart w:id="0" w:name="_GoBack"/>
      <w:r w:rsidR="00826A8B">
        <w:rPr>
          <w:rFonts w:ascii="맑은 고딕" w:eastAsia="맑은 고딕" w:hAnsi="맑은 고딕" w:hint="eastAsia"/>
          <w:b/>
          <w:sz w:val="32"/>
          <w:szCs w:val="32"/>
          <w:u w:val="single"/>
          <w:lang w:eastAsia="ko-KR"/>
        </w:rPr>
        <w:t>학업 관련</w:t>
      </w:r>
      <w:r w:rsidRPr="00736E9B">
        <w:rPr>
          <w:rFonts w:ascii="맑은 고딕" w:eastAsia="맑은 고딕" w:hAnsi="맑은 고딕" w:hint="eastAsia"/>
          <w:b/>
          <w:sz w:val="32"/>
          <w:szCs w:val="32"/>
          <w:u w:val="single"/>
          <w:lang w:eastAsia="ko-KR"/>
        </w:rPr>
        <w:t xml:space="preserve"> 결정에 대한 항소</w:t>
      </w:r>
      <w:r w:rsidRPr="00736E9B">
        <w:rPr>
          <w:rFonts w:ascii="맑은 고딕" w:eastAsia="맑은 고딕" w:hAnsi="맑은 고딕"/>
          <w:b/>
          <w:sz w:val="32"/>
          <w:szCs w:val="32"/>
          <w:u w:val="single"/>
          <w:lang w:eastAsia="ko-KR"/>
        </w:rPr>
        <w:t xml:space="preserve"> </w:t>
      </w:r>
      <w:bookmarkEnd w:id="0"/>
    </w:p>
    <w:p w:rsidR="00DD1062" w:rsidRPr="00736E9B" w:rsidRDefault="00DD1062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DD1062" w:rsidRPr="00736E9B" w:rsidRDefault="00172BFD">
      <w:pPr>
        <w:rPr>
          <w:rFonts w:ascii="맑은 고딕" w:eastAsia="맑은 고딕" w:hAnsi="맑은 고딕"/>
          <w:sz w:val="20"/>
          <w:szCs w:val="20"/>
          <w:lang w:eastAsia="ko-KR"/>
        </w:rPr>
      </w:pPr>
      <w:r w:rsidRPr="00736E9B">
        <w:rPr>
          <w:rFonts w:ascii="맑은 고딕" w:eastAsia="맑은 고딕" w:hAnsi="맑은 고딕" w:hint="eastAsia"/>
          <w:sz w:val="20"/>
          <w:szCs w:val="20"/>
          <w:lang w:eastAsia="ko-KR"/>
        </w:rPr>
        <w:t>이</w:t>
      </w:r>
      <w:r w:rsidR="009D41C0" w:rsidRPr="00736E9B">
        <w:rPr>
          <w:rFonts w:ascii="맑은 고딕" w:eastAsia="맑은 고딕" w:hAnsi="맑은 고딕" w:hint="eastAsia"/>
          <w:sz w:val="20"/>
          <w:szCs w:val="20"/>
          <w:lang w:eastAsia="ko-KR"/>
        </w:rPr>
        <w:t xml:space="preserve"> </w:t>
      </w:r>
      <w:r w:rsidRPr="00736E9B">
        <w:rPr>
          <w:rFonts w:ascii="맑은 고딕" w:eastAsia="맑은 고딕" w:hAnsi="맑은 고딕" w:hint="eastAsia"/>
          <w:sz w:val="20"/>
          <w:szCs w:val="20"/>
          <w:lang w:eastAsia="ko-KR"/>
        </w:rPr>
        <w:t>양식을 증거 자료와 함께 제출하여라.</w:t>
      </w:r>
      <w:r w:rsidR="009D41C0" w:rsidRPr="00736E9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="009D41C0" w:rsidRPr="00736E9B">
        <w:rPr>
          <w:rFonts w:ascii="맑은 고딕" w:eastAsia="맑은 고딕" w:hAnsi="맑은 고딕" w:hint="eastAsia"/>
          <w:sz w:val="20"/>
          <w:szCs w:val="20"/>
          <w:lang w:eastAsia="ko-KR"/>
        </w:rPr>
        <w:t>제출 방법은 다음과 같다:</w:t>
      </w:r>
      <w:r w:rsidR="009D41C0" w:rsidRPr="00736E9B">
        <w:rPr>
          <w:rFonts w:ascii="맑은 고딕" w:eastAsia="맑은 고딕" w:hAnsi="맑은 고딕"/>
          <w:sz w:val="20"/>
          <w:szCs w:val="20"/>
          <w:lang w:eastAsia="ko-KR"/>
        </w:rPr>
        <w:t xml:space="preserve"> </w:t>
      </w:r>
      <w:r w:rsidRPr="00736E9B">
        <w:rPr>
          <w:rFonts w:ascii="맑은 고딕" w:eastAsia="맑은 고딕" w:hAnsi="맑은 고딕"/>
          <w:sz w:val="20"/>
          <w:szCs w:val="20"/>
          <w:lang w:eastAsia="ko-KR"/>
        </w:rPr>
        <w:t xml:space="preserve">  </w:t>
      </w:r>
    </w:p>
    <w:p w:rsidR="00DD1062" w:rsidRPr="00736E9B" w:rsidRDefault="00DD1062">
      <w:pPr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F28A0" w:rsidRPr="00736E9B" w:rsidTr="002F28A0">
        <w:tc>
          <w:tcPr>
            <w:tcW w:w="2838" w:type="dxa"/>
          </w:tcPr>
          <w:p w:rsidR="002F28A0" w:rsidRPr="00736E9B" w:rsidRDefault="00360576" w:rsidP="00826A8B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="009D41C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직접 방문</w:t>
            </w:r>
            <w:r w:rsidR="00826A8B"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2F28A0" w:rsidRPr="00736E9B" w:rsidRDefault="00826A8B" w:rsidP="00826A8B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우편:</w:t>
            </w: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839" w:type="dxa"/>
          </w:tcPr>
          <w:p w:rsidR="002F28A0" w:rsidRPr="00736E9B" w:rsidRDefault="00826A8B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이메일:</w:t>
            </w:r>
          </w:p>
        </w:tc>
      </w:tr>
      <w:tr w:rsidR="002F28A0" w:rsidRPr="00736E9B" w:rsidTr="002F28A0">
        <w:tc>
          <w:tcPr>
            <w:tcW w:w="2838" w:type="dxa"/>
          </w:tcPr>
          <w:p w:rsidR="002F28A0" w:rsidRPr="00736E9B" w:rsidRDefault="002F28A0" w:rsidP="009D41C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="009D41C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QMC 위원장</w:t>
            </w: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2839" w:type="dxa"/>
          </w:tcPr>
          <w:p w:rsidR="002F28A0" w:rsidRPr="00736E9B" w:rsidRDefault="009D41C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QMC 위원장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info@accu.edu.au</w:t>
            </w:r>
          </w:p>
        </w:tc>
      </w:tr>
      <w:tr w:rsidR="002F28A0" w:rsidRPr="00736E9B" w:rsidTr="002F28A0">
        <w:tc>
          <w:tcPr>
            <w:tcW w:w="283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2 Randwick Rd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2 Randwick Rd </w:t>
            </w:r>
          </w:p>
        </w:tc>
        <w:tc>
          <w:tcPr>
            <w:tcW w:w="2839" w:type="dxa"/>
          </w:tcPr>
          <w:p w:rsidR="002F28A0" w:rsidRPr="00736E9B" w:rsidRDefault="009D41C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826A8B">
              <w:rPr>
                <w:rFonts w:ascii="맑은 고딕" w:eastAsia="맑은 고딕" w:hAnsi="맑은 고딕" w:cs="Times New Roman"/>
                <w:sz w:val="18"/>
                <w:szCs w:val="32"/>
                <w:lang w:eastAsia="ko-KR"/>
              </w:rPr>
              <w:t xml:space="preserve">“QMC </w:t>
            </w:r>
            <w:r w:rsidRPr="00826A8B">
              <w:rPr>
                <w:rFonts w:ascii="맑은 고딕" w:eastAsia="맑은 고딕" w:hAnsi="맑은 고딕" w:cs="Times New Roman" w:hint="eastAsia"/>
                <w:sz w:val="18"/>
                <w:szCs w:val="32"/>
                <w:lang w:eastAsia="ko-KR"/>
              </w:rPr>
              <w:t>위원장님께</w:t>
            </w:r>
            <w:r w:rsidRPr="00826A8B">
              <w:rPr>
                <w:rFonts w:ascii="맑은 고딕" w:eastAsia="맑은 고딕" w:hAnsi="맑은 고딕" w:cs="Times New Roman"/>
                <w:sz w:val="18"/>
                <w:szCs w:val="32"/>
                <w:lang w:eastAsia="ko-KR"/>
              </w:rPr>
              <w:t>”</w:t>
            </w:r>
          </w:p>
        </w:tc>
      </w:tr>
      <w:tr w:rsidR="002F28A0" w:rsidRPr="00736E9B" w:rsidTr="002F28A0">
        <w:tc>
          <w:tcPr>
            <w:tcW w:w="283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Lyneham  ACT 2602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Lyneham  ACT 2602 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DD1062" w:rsidRPr="00736E9B" w:rsidRDefault="00DD1062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DD1062" w:rsidRPr="00736E9B" w:rsidRDefault="00955010">
      <w:pPr>
        <w:rPr>
          <w:rFonts w:ascii="맑은 고딕" w:eastAsia="맑은 고딕" w:hAnsi="맑은 고딕"/>
          <w:b/>
          <w:lang w:eastAsia="ko-KR"/>
        </w:rPr>
      </w:pPr>
      <w:r w:rsidRPr="00736E9B">
        <w:rPr>
          <w:rFonts w:ascii="맑은 고딕" w:eastAsia="맑은 고딕" w:hAnsi="맑은 고딕" w:hint="eastAsia"/>
          <w:b/>
          <w:lang w:eastAsia="ko-KR"/>
        </w:rPr>
        <w:t>학생 정보</w:t>
      </w:r>
      <w:r w:rsidR="002F28A0" w:rsidRPr="00736E9B">
        <w:rPr>
          <w:rFonts w:ascii="맑은 고딕" w:eastAsia="맑은 고딕" w:hAnsi="맑은 고딕" w:hint="eastAsia"/>
          <w:b/>
          <w:lang w:eastAsia="ko-KR"/>
        </w:rPr>
        <w:t xml:space="preserve"> </w:t>
      </w:r>
    </w:p>
    <w:p w:rsidR="002F28A0" w:rsidRPr="00736E9B" w:rsidRDefault="002F28A0">
      <w:pPr>
        <w:rPr>
          <w:rFonts w:ascii="맑은 고딕" w:eastAsia="맑은 고딕" w:hAnsi="맑은 고딕"/>
          <w:sz w:val="20"/>
          <w:szCs w:val="20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칭호</w:t>
            </w:r>
          </w:p>
        </w:tc>
        <w:tc>
          <w:tcPr>
            <w:tcW w:w="2839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이름</w:t>
            </w:r>
          </w:p>
        </w:tc>
        <w:tc>
          <w:tcPr>
            <w:tcW w:w="2839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성</w:t>
            </w:r>
          </w:p>
        </w:tc>
      </w:tr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주소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전화번호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839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휴대폰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</w:tr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이메일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839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학번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</w:tr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과정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839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지도교수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</w:tr>
      <w:tr w:rsidR="000C4752" w:rsidRPr="00736E9B" w:rsidTr="002F28A0">
        <w:tc>
          <w:tcPr>
            <w:tcW w:w="2838" w:type="dxa"/>
          </w:tcPr>
          <w:p w:rsidR="002F28A0" w:rsidRPr="00736E9B" w:rsidRDefault="0095501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학년</w:t>
            </w:r>
          </w:p>
        </w:tc>
        <w:tc>
          <w:tcPr>
            <w:tcW w:w="2839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  <w:tc>
          <w:tcPr>
            <w:tcW w:w="2839" w:type="dxa"/>
          </w:tcPr>
          <w:p w:rsidR="002F28A0" w:rsidRPr="00736E9B" w:rsidRDefault="000C4752">
            <w:pP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주민/유학생</w:t>
            </w:r>
            <w:r w:rsidR="002F28A0" w:rsidRPr="00736E9B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:</w:t>
            </w:r>
          </w:p>
        </w:tc>
      </w:tr>
    </w:tbl>
    <w:p w:rsidR="00DD1062" w:rsidRPr="00736E9B" w:rsidRDefault="00DD1062">
      <w:pPr>
        <w:rPr>
          <w:rFonts w:ascii="맑은 고딕" w:eastAsia="맑은 고딕" w:hAnsi="맑은 고딕"/>
          <w:sz w:val="20"/>
          <w:szCs w:val="20"/>
          <w:lang w:eastAsia="ko-KR"/>
        </w:rPr>
      </w:pPr>
    </w:p>
    <w:p w:rsidR="002F28A0" w:rsidRPr="00736E9B" w:rsidRDefault="000C4752">
      <w:pPr>
        <w:rPr>
          <w:rFonts w:ascii="맑은 고딕" w:eastAsia="맑은 고딕" w:hAnsi="맑은 고딕"/>
          <w:b/>
          <w:lang w:eastAsia="ko-KR"/>
        </w:rPr>
      </w:pPr>
      <w:r w:rsidRPr="00736E9B">
        <w:rPr>
          <w:rFonts w:ascii="맑은 고딕" w:eastAsia="맑은 고딕" w:hAnsi="맑은 고딕" w:hint="eastAsia"/>
          <w:b/>
          <w:lang w:eastAsia="ko-KR"/>
        </w:rPr>
        <w:t>항소</w:t>
      </w:r>
    </w:p>
    <w:p w:rsidR="002F28A0" w:rsidRPr="00826A8B" w:rsidRDefault="007A3E7C">
      <w:pPr>
        <w:rPr>
          <w:rFonts w:ascii="맑은 고딕" w:eastAsia="맑은 고딕" w:hAnsi="맑은 고딕"/>
          <w:sz w:val="20"/>
          <w:lang w:eastAsia="ko-KR"/>
        </w:rPr>
      </w:pPr>
      <w:r w:rsidRPr="00826A8B">
        <w:rPr>
          <w:rFonts w:ascii="맑은 고딕" w:eastAsia="맑은 고딕" w:hAnsi="맑은 고딕" w:hint="eastAsia"/>
          <w:sz w:val="20"/>
          <w:lang w:eastAsia="ko-KR"/>
        </w:rPr>
        <w:t>항소 사유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8048"/>
      </w:tblGrid>
      <w:tr w:rsidR="002F28A0" w:rsidRPr="00736E9B" w:rsidTr="002F28A0">
        <w:tc>
          <w:tcPr>
            <w:tcW w:w="46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  <w:tc>
          <w:tcPr>
            <w:tcW w:w="8048" w:type="dxa"/>
          </w:tcPr>
          <w:p w:rsidR="002F28A0" w:rsidRPr="00826A8B" w:rsidRDefault="00826A8B" w:rsidP="00826A8B">
            <w:pPr>
              <w:rPr>
                <w:rFonts w:ascii="맑은 고딕" w:eastAsia="맑은 고딕" w:hAnsi="맑은 고딕"/>
                <w:b/>
                <w:sz w:val="20"/>
                <w:lang w:eastAsia="ko-KR"/>
              </w:rPr>
            </w:pPr>
            <w:r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학업 </w:t>
            </w:r>
            <w:r w:rsidR="000C4752"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제외</w:t>
            </w:r>
            <w:r w:rsidR="002F28A0"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 </w:t>
            </w:r>
          </w:p>
        </w:tc>
      </w:tr>
      <w:tr w:rsidR="002F28A0" w:rsidRPr="00736E9B" w:rsidTr="002F28A0">
        <w:tc>
          <w:tcPr>
            <w:tcW w:w="46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  <w:tc>
          <w:tcPr>
            <w:tcW w:w="8048" w:type="dxa"/>
          </w:tcPr>
          <w:p w:rsidR="002F28A0" w:rsidRPr="00826A8B" w:rsidRDefault="000C4752" w:rsidP="00826A8B">
            <w:pPr>
              <w:rPr>
                <w:rFonts w:ascii="맑은 고딕" w:eastAsia="맑은 고딕" w:hAnsi="맑은 고딕"/>
                <w:b/>
                <w:sz w:val="20"/>
                <w:lang w:eastAsia="ko-KR"/>
              </w:rPr>
            </w:pPr>
            <w:r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성적</w:t>
            </w:r>
          </w:p>
        </w:tc>
      </w:tr>
      <w:tr w:rsidR="002F28A0" w:rsidRPr="00736E9B" w:rsidTr="002F28A0">
        <w:tc>
          <w:tcPr>
            <w:tcW w:w="46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  <w:tc>
          <w:tcPr>
            <w:tcW w:w="8048" w:type="dxa"/>
          </w:tcPr>
          <w:p w:rsidR="002F28A0" w:rsidRPr="00826A8B" w:rsidRDefault="000C4752" w:rsidP="00826A8B">
            <w:pPr>
              <w:rPr>
                <w:rFonts w:ascii="맑은 고딕" w:eastAsia="맑은 고딕" w:hAnsi="맑은 고딕"/>
                <w:b/>
                <w:sz w:val="20"/>
                <w:lang w:eastAsia="ko-KR"/>
              </w:rPr>
            </w:pPr>
            <w:r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>그 외</w:t>
            </w:r>
            <w:r w:rsidR="00BC7A76" w:rsidRPr="00826A8B">
              <w:rPr>
                <w:rFonts w:ascii="맑은 고딕" w:eastAsia="맑은 고딕" w:hAnsi="맑은 고딕" w:hint="eastAsia"/>
                <w:b/>
                <w:sz w:val="20"/>
                <w:lang w:eastAsia="ko-KR"/>
              </w:rPr>
              <w:t xml:space="preserve">(간단한 설명을 해주세요) </w:t>
            </w:r>
          </w:p>
        </w:tc>
      </w:tr>
      <w:tr w:rsidR="002F28A0" w:rsidRPr="00736E9B" w:rsidTr="002F28A0">
        <w:tc>
          <w:tcPr>
            <w:tcW w:w="46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  <w:tc>
          <w:tcPr>
            <w:tcW w:w="8048" w:type="dxa"/>
          </w:tcPr>
          <w:p w:rsidR="002F28A0" w:rsidRPr="00736E9B" w:rsidRDefault="002F28A0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115875" w:rsidRPr="00736E9B" w:rsidRDefault="00115875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115875" w:rsidRPr="00736E9B" w:rsidRDefault="00115875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  <w:p w:rsidR="00115875" w:rsidRPr="00736E9B" w:rsidRDefault="00115875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</w:tr>
    </w:tbl>
    <w:p w:rsidR="002F28A0" w:rsidRPr="00736E9B" w:rsidRDefault="002F28A0">
      <w:pPr>
        <w:rPr>
          <w:rFonts w:ascii="맑은 고딕" w:eastAsia="맑은 고딕" w:hAnsi="맑은 고딕"/>
          <w:b/>
          <w:lang w:eastAsia="ko-KR"/>
        </w:rPr>
      </w:pPr>
    </w:p>
    <w:p w:rsidR="00115875" w:rsidRPr="00736E9B" w:rsidRDefault="00BC7A76">
      <w:pPr>
        <w:rPr>
          <w:rFonts w:ascii="맑은 고딕" w:eastAsia="맑은 고딕" w:hAnsi="맑은 고딕"/>
          <w:b/>
          <w:lang w:eastAsia="ko-KR"/>
        </w:rPr>
      </w:pPr>
      <w:r w:rsidRPr="00736E9B">
        <w:rPr>
          <w:rFonts w:ascii="맑은 고딕" w:eastAsia="맑은 고딕" w:hAnsi="맑은 고딕" w:hint="eastAsia"/>
          <w:b/>
          <w:lang w:eastAsia="ko-KR"/>
        </w:rPr>
        <w:t>요약</w:t>
      </w:r>
      <w:r w:rsidR="00115875" w:rsidRPr="00736E9B">
        <w:rPr>
          <w:rFonts w:ascii="맑은 고딕" w:eastAsia="맑은 고딕" w:hAnsi="맑은 고딕" w:hint="eastAsia"/>
          <w:b/>
          <w:lang w:eastAsia="ko-KR"/>
        </w:rPr>
        <w:t xml:space="preserve"> </w:t>
      </w:r>
    </w:p>
    <w:p w:rsidR="00115875" w:rsidRPr="00826A8B" w:rsidRDefault="00BC7A76" w:rsidP="00826A8B">
      <w:pPr>
        <w:spacing w:line="312" w:lineRule="auto"/>
        <w:rPr>
          <w:rFonts w:ascii="맑은 고딕" w:eastAsia="맑은 고딕" w:hAnsi="맑은 고딕"/>
          <w:sz w:val="20"/>
          <w:lang w:eastAsia="ko-KR"/>
        </w:rPr>
      </w:pPr>
      <w:r w:rsidRPr="00826A8B">
        <w:rPr>
          <w:rFonts w:ascii="맑은 고딕" w:eastAsia="맑은 고딕" w:hAnsi="맑은 고딕" w:hint="eastAsia"/>
          <w:sz w:val="20"/>
          <w:lang w:eastAsia="ko-KR"/>
        </w:rPr>
        <w:t>아래의 공간에</w:t>
      </w:r>
      <w:r w:rsidR="00CD069F" w:rsidRPr="00826A8B">
        <w:rPr>
          <w:rFonts w:ascii="맑은 고딕" w:eastAsia="맑은 고딕" w:hAnsi="맑은 고딕" w:hint="eastAsia"/>
          <w:sz w:val="20"/>
          <w:lang w:eastAsia="ko-KR"/>
        </w:rPr>
        <w:t xml:space="preserve"> 당신의</w:t>
      </w:r>
      <w:r w:rsidRPr="00826A8B">
        <w:rPr>
          <w:rFonts w:ascii="맑은 고딕" w:eastAsia="맑은 고딕" w:hAnsi="맑은 고딕" w:hint="eastAsia"/>
          <w:sz w:val="20"/>
          <w:lang w:eastAsia="ko-KR"/>
        </w:rPr>
        <w:t xml:space="preserve"> 항소를 요약</w:t>
      </w:r>
      <w:r w:rsidR="00CD069F" w:rsidRPr="00826A8B">
        <w:rPr>
          <w:rFonts w:ascii="맑은 고딕" w:eastAsia="맑은 고딕" w:hAnsi="맑은 고딕" w:hint="eastAsia"/>
          <w:sz w:val="20"/>
          <w:lang w:eastAsia="ko-KR"/>
        </w:rPr>
        <w:t>하여</w:t>
      </w:r>
      <w:r w:rsidRPr="00826A8B">
        <w:rPr>
          <w:rFonts w:ascii="맑은 고딕" w:eastAsia="맑은 고딕" w:hAnsi="맑은 고딕" w:hint="eastAsia"/>
          <w:sz w:val="20"/>
          <w:lang w:eastAsia="ko-KR"/>
        </w:rPr>
        <w:t xml:space="preserve"> 설명하세요.</w:t>
      </w:r>
      <w:r w:rsidRPr="00826A8B">
        <w:rPr>
          <w:rFonts w:ascii="맑은 고딕" w:eastAsia="맑은 고딕" w:hAnsi="맑은 고딕"/>
          <w:sz w:val="20"/>
          <w:lang w:eastAsia="ko-KR"/>
        </w:rPr>
        <w:t xml:space="preserve"> </w:t>
      </w:r>
      <w:r w:rsidRPr="00826A8B">
        <w:rPr>
          <w:rFonts w:ascii="맑은 고딕" w:eastAsia="맑은 고딕" w:hAnsi="맑은 고딕" w:hint="eastAsia"/>
          <w:sz w:val="20"/>
          <w:lang w:eastAsia="ko-KR"/>
        </w:rPr>
        <w:t xml:space="preserve">제대로 된 </w:t>
      </w:r>
      <w:r w:rsidR="00826A8B" w:rsidRPr="00826A8B">
        <w:rPr>
          <w:rFonts w:ascii="맑은 고딕" w:eastAsia="맑은 고딕" w:hAnsi="맑은 고딕" w:hint="eastAsia"/>
          <w:sz w:val="20"/>
          <w:lang w:eastAsia="ko-KR"/>
        </w:rPr>
        <w:t>학업</w:t>
      </w:r>
      <w:r w:rsidRPr="00826A8B">
        <w:rPr>
          <w:rFonts w:ascii="맑은 고딕" w:eastAsia="맑은 고딕" w:hAnsi="맑은 고딕" w:hint="eastAsia"/>
          <w:sz w:val="20"/>
          <w:lang w:eastAsia="ko-KR"/>
        </w:rPr>
        <w:t xml:space="preserve"> 절차가 지켜지지 않았다고 </w:t>
      </w:r>
      <w:r w:rsidR="00826A8B" w:rsidRPr="00826A8B">
        <w:rPr>
          <w:rFonts w:ascii="맑은 고딕" w:eastAsia="맑은 고딕" w:hAnsi="맑은 고딕" w:hint="eastAsia"/>
          <w:sz w:val="20"/>
          <w:lang w:eastAsia="ko-KR"/>
        </w:rPr>
        <w:t>생각되는 이유를</w:t>
      </w:r>
      <w:r w:rsidRPr="00826A8B">
        <w:rPr>
          <w:rFonts w:ascii="맑은 고딕" w:eastAsia="맑은 고딕" w:hAnsi="맑은 고딕" w:hint="eastAsia"/>
          <w:sz w:val="20"/>
          <w:lang w:eastAsia="ko-KR"/>
        </w:rPr>
        <w:t xml:space="preserve"> 대고 당신이 특별한 배려를 받</w:t>
      </w:r>
      <w:r w:rsidR="0074692E" w:rsidRPr="00826A8B">
        <w:rPr>
          <w:rFonts w:ascii="맑은 고딕" w:eastAsia="맑은 고딕" w:hAnsi="맑은 고딕" w:hint="eastAsia"/>
          <w:sz w:val="20"/>
          <w:lang w:eastAsia="ko-KR"/>
        </w:rPr>
        <w:t>아야 한다고 생각한다면 그 이유를 말하여라:</w:t>
      </w:r>
      <w:r w:rsidR="00CD069F" w:rsidRPr="00826A8B">
        <w:rPr>
          <w:rFonts w:ascii="맑은 고딕" w:eastAsia="맑은 고딕" w:hAnsi="맑은 고딕"/>
          <w:sz w:val="20"/>
          <w:lang w:eastAsia="ko-KR"/>
        </w:rPr>
        <w:t xml:space="preserve"> </w:t>
      </w:r>
      <w:r w:rsidR="0074692E" w:rsidRPr="00826A8B">
        <w:rPr>
          <w:rFonts w:ascii="맑은 고딕" w:eastAsia="맑은 고딕" w:hAnsi="맑은 고딕" w:hint="eastAsia"/>
          <w:sz w:val="20"/>
          <w:lang w:eastAsia="ko-KR"/>
        </w:rPr>
        <w:t>핵심 이유나 근거를 명확하게 보여주기 위해 불릿포인트를 사용</w:t>
      </w:r>
      <w:r w:rsidR="00826A8B">
        <w:rPr>
          <w:rFonts w:ascii="맑은 고딕" w:eastAsia="맑은 고딕" w:hAnsi="맑은 고딕" w:hint="eastAsia"/>
          <w:sz w:val="20"/>
          <w:lang w:eastAsia="ko-KR"/>
        </w:rPr>
        <w:t>해도 된다</w:t>
      </w:r>
      <w:r w:rsidR="00CD069F" w:rsidRPr="00826A8B">
        <w:rPr>
          <w:rFonts w:ascii="맑은 고딕" w:eastAsia="맑은 고딕" w:hAnsi="맑은 고딕" w:hint="eastAsia"/>
          <w:sz w:val="20"/>
          <w:lang w:eastAsia="ko-KR"/>
        </w:rPr>
        <w:t>.</w:t>
      </w:r>
      <w:r w:rsidR="00CD069F" w:rsidRPr="00826A8B">
        <w:rPr>
          <w:rFonts w:ascii="맑은 고딕" w:eastAsia="맑은 고딕" w:hAnsi="맑은 고딕"/>
          <w:sz w:val="20"/>
          <w:lang w:eastAsia="ko-KR"/>
        </w:rPr>
        <w:t xml:space="preserve"> </w:t>
      </w:r>
      <w:r w:rsidR="0074692E" w:rsidRPr="00826A8B">
        <w:rPr>
          <w:rFonts w:ascii="맑은 고딕" w:eastAsia="맑은 고딕" w:hAnsi="맑은 고딕" w:hint="eastAsia"/>
          <w:sz w:val="20"/>
          <w:lang w:eastAsia="ko-KR"/>
        </w:rPr>
        <w:t xml:space="preserve"> </w:t>
      </w:r>
      <w:r w:rsidR="0074692E" w:rsidRPr="00826A8B">
        <w:rPr>
          <w:rFonts w:ascii="맑은 고딕" w:eastAsia="맑은 고딕" w:hAnsi="맑은 고딕"/>
          <w:sz w:val="20"/>
          <w:lang w:eastAsia="ko-KR"/>
        </w:rPr>
        <w:t xml:space="preserve">  </w:t>
      </w:r>
      <w:r w:rsidR="0074692E" w:rsidRPr="00826A8B">
        <w:rPr>
          <w:rFonts w:ascii="맑은 고딕" w:eastAsia="맑은 고딕" w:hAnsi="맑은 고딕" w:hint="eastAsia"/>
          <w:sz w:val="20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15875" w:rsidRPr="00736E9B" w:rsidTr="00115875">
        <w:trPr>
          <w:trHeight w:val="2663"/>
        </w:trPr>
        <w:tc>
          <w:tcPr>
            <w:tcW w:w="8516" w:type="dxa"/>
          </w:tcPr>
          <w:p w:rsidR="00115875" w:rsidRPr="00736E9B" w:rsidRDefault="00115875">
            <w:pPr>
              <w:rPr>
                <w:rFonts w:ascii="맑은 고딕" w:eastAsia="맑은 고딕" w:hAnsi="맑은 고딕"/>
                <w:b/>
                <w:lang w:eastAsia="ko-KR"/>
              </w:rPr>
            </w:pPr>
          </w:p>
        </w:tc>
      </w:tr>
    </w:tbl>
    <w:p w:rsidR="00115875" w:rsidRPr="00736E9B" w:rsidRDefault="00CD069F">
      <w:pPr>
        <w:rPr>
          <w:rFonts w:ascii="맑은 고딕" w:eastAsia="맑은 고딕" w:hAnsi="맑은 고딕"/>
          <w:b/>
          <w:lang w:eastAsia="ko-KR"/>
        </w:rPr>
      </w:pPr>
      <w:r w:rsidRPr="00736E9B">
        <w:rPr>
          <w:rFonts w:ascii="맑은 고딕" w:eastAsia="맑은 고딕" w:hAnsi="맑은 고딕" w:hint="eastAsia"/>
          <w:b/>
          <w:lang w:eastAsia="ko-KR"/>
        </w:rPr>
        <w:t>서명</w:t>
      </w:r>
      <w:r w:rsidR="00115875" w:rsidRPr="00736E9B">
        <w:rPr>
          <w:rFonts w:ascii="맑은 고딕" w:eastAsia="맑은 고딕" w:hAnsi="맑은 고딕" w:hint="eastAsia"/>
          <w:b/>
          <w:lang w:eastAsia="ko-KR"/>
        </w:rPr>
        <w:t xml:space="preserve">:                                                               </w:t>
      </w:r>
      <w:r w:rsidRPr="00736E9B">
        <w:rPr>
          <w:rFonts w:ascii="맑은 고딕" w:eastAsia="맑은 고딕" w:hAnsi="맑은 고딕" w:hint="eastAsia"/>
          <w:b/>
          <w:lang w:eastAsia="ko-KR"/>
        </w:rPr>
        <w:t xml:space="preserve">   날짜</w:t>
      </w:r>
      <w:r w:rsidR="00115875" w:rsidRPr="00736E9B">
        <w:rPr>
          <w:rFonts w:ascii="맑은 고딕" w:eastAsia="맑은 고딕" w:hAnsi="맑은 고딕" w:hint="eastAsia"/>
          <w:b/>
          <w:lang w:eastAsia="ko-KR"/>
        </w:rPr>
        <w:t>:</w:t>
      </w:r>
    </w:p>
    <w:sectPr w:rsidR="00115875" w:rsidRPr="00736E9B" w:rsidSect="00E71E0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F" w:rsidRDefault="001C085F" w:rsidP="00B11658">
      <w:r>
        <w:separator/>
      </w:r>
    </w:p>
  </w:endnote>
  <w:endnote w:type="continuationSeparator" w:id="0">
    <w:p w:rsidR="001C085F" w:rsidRDefault="001C085F" w:rsidP="00B1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Malgun Gothic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44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C5F" w:rsidRDefault="00591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D3">
          <w:rPr>
            <w:noProof/>
          </w:rPr>
          <w:t>2</w:t>
        </w:r>
        <w:r>
          <w:fldChar w:fldCharType="end"/>
        </w:r>
      </w:p>
    </w:sdtContent>
  </w:sdt>
  <w:p w:rsidR="00591C5F" w:rsidRDefault="00591C5F">
    <w:pPr>
      <w:pStyle w:val="Footer"/>
      <w:rPr>
        <w:lang w:eastAsia="ko-KR"/>
      </w:rPr>
    </w:pPr>
    <w:r>
      <w:t xml:space="preserve">ACC </w:t>
    </w:r>
    <w:r>
      <w:rPr>
        <w:rFonts w:hint="eastAsia"/>
        <w:lang w:eastAsia="ko-KR"/>
      </w:rPr>
      <w:t>appeals policy</w:t>
    </w:r>
    <w:r>
      <w:t xml:space="preserve"> </w:t>
    </w:r>
    <w:r>
      <w:rPr>
        <w:rFonts w:hint="eastAsia"/>
        <w:lang w:eastAsia="ko-KR"/>
      </w:rPr>
      <w:t xml:space="preserve"> for OSP </w:t>
    </w:r>
    <w:r>
      <w:t>201</w:t>
    </w:r>
    <w:r>
      <w:rPr>
        <w:rFonts w:hint="eastAsia"/>
        <w:lang w:eastAsia="ko-KR"/>
      </w:rPr>
      <w:t>6</w:t>
    </w:r>
    <w:r>
      <w:t xml:space="preserve"> v</w:t>
    </w:r>
    <w:r>
      <w:rPr>
        <w:rFonts w:hint="eastAsia"/>
        <w:lang w:eastAsia="ko-KR"/>
      </w:rPr>
      <w:t>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F" w:rsidRDefault="001C085F" w:rsidP="00B11658">
      <w:r>
        <w:separator/>
      </w:r>
    </w:p>
  </w:footnote>
  <w:footnote w:type="continuationSeparator" w:id="0">
    <w:p w:rsidR="001C085F" w:rsidRDefault="001C085F" w:rsidP="00B11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5F" w:rsidRDefault="00591C5F">
    <w:pPr>
      <w:pStyle w:val="Header"/>
    </w:pPr>
    <w:r w:rsidRPr="003F2DBD">
      <w:rPr>
        <w:noProof/>
      </w:rPr>
      <w:drawing>
        <wp:inline distT="0" distB="0" distL="0" distR="0">
          <wp:extent cx="5270500" cy="936978"/>
          <wp:effectExtent l="1905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936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4F04"/>
    <w:multiLevelType w:val="hybridMultilevel"/>
    <w:tmpl w:val="A7DC3FDC"/>
    <w:lvl w:ilvl="0" w:tplc="869A579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76B"/>
    <w:multiLevelType w:val="hybridMultilevel"/>
    <w:tmpl w:val="880E1754"/>
    <w:lvl w:ilvl="0" w:tplc="146AA7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6"/>
    <w:rsid w:val="00011DEC"/>
    <w:rsid w:val="00020121"/>
    <w:rsid w:val="000203C3"/>
    <w:rsid w:val="00047133"/>
    <w:rsid w:val="00060D79"/>
    <w:rsid w:val="00066EDF"/>
    <w:rsid w:val="0006765E"/>
    <w:rsid w:val="000B4F28"/>
    <w:rsid w:val="000C4752"/>
    <w:rsid w:val="000D3DFD"/>
    <w:rsid w:val="00111E19"/>
    <w:rsid w:val="00113F76"/>
    <w:rsid w:val="00115875"/>
    <w:rsid w:val="00127216"/>
    <w:rsid w:val="001470B2"/>
    <w:rsid w:val="0015304A"/>
    <w:rsid w:val="00172BFD"/>
    <w:rsid w:val="00185FD7"/>
    <w:rsid w:val="00187AA4"/>
    <w:rsid w:val="00192E3E"/>
    <w:rsid w:val="001A7A16"/>
    <w:rsid w:val="001C085F"/>
    <w:rsid w:val="001D40F0"/>
    <w:rsid w:val="0022369A"/>
    <w:rsid w:val="00242F4D"/>
    <w:rsid w:val="0027185D"/>
    <w:rsid w:val="0029214D"/>
    <w:rsid w:val="002A24CA"/>
    <w:rsid w:val="002A5B3C"/>
    <w:rsid w:val="002B2136"/>
    <w:rsid w:val="002B3752"/>
    <w:rsid w:val="002D2786"/>
    <w:rsid w:val="002F28A0"/>
    <w:rsid w:val="002F3462"/>
    <w:rsid w:val="002F6397"/>
    <w:rsid w:val="002F6E79"/>
    <w:rsid w:val="00334AFC"/>
    <w:rsid w:val="00335A57"/>
    <w:rsid w:val="003415B7"/>
    <w:rsid w:val="00344481"/>
    <w:rsid w:val="00360576"/>
    <w:rsid w:val="00384196"/>
    <w:rsid w:val="0039609E"/>
    <w:rsid w:val="003B22F8"/>
    <w:rsid w:val="003B603E"/>
    <w:rsid w:val="003C0653"/>
    <w:rsid w:val="003D7EE0"/>
    <w:rsid w:val="003E1EE3"/>
    <w:rsid w:val="003E5AB0"/>
    <w:rsid w:val="003E7807"/>
    <w:rsid w:val="003F4032"/>
    <w:rsid w:val="003F4CA6"/>
    <w:rsid w:val="00411188"/>
    <w:rsid w:val="00430216"/>
    <w:rsid w:val="004353EE"/>
    <w:rsid w:val="00444737"/>
    <w:rsid w:val="004710B9"/>
    <w:rsid w:val="004739BE"/>
    <w:rsid w:val="0047588C"/>
    <w:rsid w:val="00490230"/>
    <w:rsid w:val="004A14F1"/>
    <w:rsid w:val="004A2D5C"/>
    <w:rsid w:val="004D2C96"/>
    <w:rsid w:val="004F13DA"/>
    <w:rsid w:val="00514108"/>
    <w:rsid w:val="00547C82"/>
    <w:rsid w:val="005535B8"/>
    <w:rsid w:val="00562014"/>
    <w:rsid w:val="00580716"/>
    <w:rsid w:val="00591C5F"/>
    <w:rsid w:val="005A529F"/>
    <w:rsid w:val="005A7208"/>
    <w:rsid w:val="005B6079"/>
    <w:rsid w:val="005D7C64"/>
    <w:rsid w:val="005E1F31"/>
    <w:rsid w:val="005F7970"/>
    <w:rsid w:val="00603813"/>
    <w:rsid w:val="00604D2F"/>
    <w:rsid w:val="00610305"/>
    <w:rsid w:val="00616E21"/>
    <w:rsid w:val="006237AC"/>
    <w:rsid w:val="00636281"/>
    <w:rsid w:val="00645D8F"/>
    <w:rsid w:val="00660B3B"/>
    <w:rsid w:val="00685081"/>
    <w:rsid w:val="006A361E"/>
    <w:rsid w:val="006E25BA"/>
    <w:rsid w:val="00736E9B"/>
    <w:rsid w:val="00742744"/>
    <w:rsid w:val="00745AA5"/>
    <w:rsid w:val="0074692E"/>
    <w:rsid w:val="00794CE1"/>
    <w:rsid w:val="007A37CF"/>
    <w:rsid w:val="007A3E7C"/>
    <w:rsid w:val="007A66D0"/>
    <w:rsid w:val="007C66C6"/>
    <w:rsid w:val="007E5C9A"/>
    <w:rsid w:val="007F5736"/>
    <w:rsid w:val="007F720F"/>
    <w:rsid w:val="00804854"/>
    <w:rsid w:val="00806B50"/>
    <w:rsid w:val="00826A8B"/>
    <w:rsid w:val="00846BE3"/>
    <w:rsid w:val="00853A05"/>
    <w:rsid w:val="00865FDB"/>
    <w:rsid w:val="008762D7"/>
    <w:rsid w:val="008847BC"/>
    <w:rsid w:val="00884CF4"/>
    <w:rsid w:val="008A058D"/>
    <w:rsid w:val="008B1743"/>
    <w:rsid w:val="008C7AFD"/>
    <w:rsid w:val="008D7ED6"/>
    <w:rsid w:val="008F02E6"/>
    <w:rsid w:val="0090366D"/>
    <w:rsid w:val="0092209D"/>
    <w:rsid w:val="00933AD6"/>
    <w:rsid w:val="00940856"/>
    <w:rsid w:val="0095443D"/>
    <w:rsid w:val="00955010"/>
    <w:rsid w:val="00957EAA"/>
    <w:rsid w:val="00963B53"/>
    <w:rsid w:val="00986492"/>
    <w:rsid w:val="009A0027"/>
    <w:rsid w:val="009A52C4"/>
    <w:rsid w:val="009D41C0"/>
    <w:rsid w:val="009E21CC"/>
    <w:rsid w:val="009F10D9"/>
    <w:rsid w:val="009F1155"/>
    <w:rsid w:val="00A41731"/>
    <w:rsid w:val="00A905B1"/>
    <w:rsid w:val="00A90A66"/>
    <w:rsid w:val="00AC4C1A"/>
    <w:rsid w:val="00AD47E3"/>
    <w:rsid w:val="00AF63A4"/>
    <w:rsid w:val="00B11658"/>
    <w:rsid w:val="00B20AAC"/>
    <w:rsid w:val="00B364E3"/>
    <w:rsid w:val="00B56588"/>
    <w:rsid w:val="00B61BE3"/>
    <w:rsid w:val="00B71CE4"/>
    <w:rsid w:val="00B77BCE"/>
    <w:rsid w:val="00B81C08"/>
    <w:rsid w:val="00B94A7F"/>
    <w:rsid w:val="00BA4FBF"/>
    <w:rsid w:val="00BA6C41"/>
    <w:rsid w:val="00BB7BC1"/>
    <w:rsid w:val="00BC7A76"/>
    <w:rsid w:val="00BE60C6"/>
    <w:rsid w:val="00C20D56"/>
    <w:rsid w:val="00C25B2F"/>
    <w:rsid w:val="00C55EF7"/>
    <w:rsid w:val="00C85A10"/>
    <w:rsid w:val="00CB0D57"/>
    <w:rsid w:val="00CD069F"/>
    <w:rsid w:val="00CD768A"/>
    <w:rsid w:val="00CE2912"/>
    <w:rsid w:val="00CE5A1A"/>
    <w:rsid w:val="00D1363B"/>
    <w:rsid w:val="00D17C12"/>
    <w:rsid w:val="00D57BDB"/>
    <w:rsid w:val="00D96B60"/>
    <w:rsid w:val="00DA5439"/>
    <w:rsid w:val="00DC2E7D"/>
    <w:rsid w:val="00DD1062"/>
    <w:rsid w:val="00DD3A4C"/>
    <w:rsid w:val="00DE0120"/>
    <w:rsid w:val="00E324C3"/>
    <w:rsid w:val="00E63413"/>
    <w:rsid w:val="00E71E0F"/>
    <w:rsid w:val="00EC7EA0"/>
    <w:rsid w:val="00ED0F1C"/>
    <w:rsid w:val="00EE44F0"/>
    <w:rsid w:val="00EE5245"/>
    <w:rsid w:val="00F00A39"/>
    <w:rsid w:val="00F03F57"/>
    <w:rsid w:val="00F31C1D"/>
    <w:rsid w:val="00F52719"/>
    <w:rsid w:val="00F54CD3"/>
    <w:rsid w:val="00F76B7D"/>
    <w:rsid w:val="00F77D15"/>
    <w:rsid w:val="00FA1304"/>
    <w:rsid w:val="00FF3618"/>
    <w:rsid w:val="7FB28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16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415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16"/>
    <w:rPr>
      <w:rFonts w:ascii="Tahoma" w:hAnsi="Tahoma" w:cs="Tahoma"/>
      <w:sz w:val="16"/>
      <w:szCs w:val="16"/>
      <w:lang w:eastAsia="en-US"/>
    </w:rPr>
  </w:style>
  <w:style w:type="paragraph" w:customStyle="1" w:styleId="-">
    <w:name w:val="동민-본문"/>
    <w:basedOn w:val="BodyText"/>
    <w:link w:val="-Char"/>
    <w:qFormat/>
    <w:rsid w:val="003B22F8"/>
    <w:pPr>
      <w:spacing w:after="180" w:line="276" w:lineRule="auto"/>
    </w:pPr>
    <w:rPr>
      <w:rFonts w:cstheme="minorHAnsi"/>
      <w:szCs w:val="22"/>
      <w:lang w:eastAsia="ko-KR"/>
    </w:rPr>
  </w:style>
  <w:style w:type="character" w:customStyle="1" w:styleId="-Char">
    <w:name w:val="동민-본문 Char"/>
    <w:basedOn w:val="BodyTextChar"/>
    <w:link w:val="-"/>
    <w:rsid w:val="003B22F8"/>
    <w:rPr>
      <w:rFonts w:cstheme="minorHAns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2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2F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표준1"/>
    <w:basedOn w:val="Normal"/>
    <w:rsid w:val="00341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TableGrid">
    <w:name w:val="Table Grid"/>
    <w:basedOn w:val="TableNormal"/>
    <w:uiPriority w:val="59"/>
    <w:rsid w:val="002F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16"/>
    <w:pPr>
      <w:spacing w:after="0" w:line="240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415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1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16"/>
    <w:rPr>
      <w:rFonts w:ascii="Tahoma" w:hAnsi="Tahoma" w:cs="Tahoma"/>
      <w:sz w:val="16"/>
      <w:szCs w:val="16"/>
      <w:lang w:eastAsia="en-US"/>
    </w:rPr>
  </w:style>
  <w:style w:type="paragraph" w:customStyle="1" w:styleId="-">
    <w:name w:val="동민-본문"/>
    <w:basedOn w:val="BodyText"/>
    <w:link w:val="-Char"/>
    <w:qFormat/>
    <w:rsid w:val="003B22F8"/>
    <w:pPr>
      <w:spacing w:after="180" w:line="276" w:lineRule="auto"/>
    </w:pPr>
    <w:rPr>
      <w:rFonts w:cstheme="minorHAnsi"/>
      <w:szCs w:val="22"/>
      <w:lang w:eastAsia="ko-KR"/>
    </w:rPr>
  </w:style>
  <w:style w:type="character" w:customStyle="1" w:styleId="-Char">
    <w:name w:val="동민-본문 Char"/>
    <w:basedOn w:val="BodyTextChar"/>
    <w:link w:val="-"/>
    <w:rsid w:val="003B22F8"/>
    <w:rPr>
      <w:rFonts w:cstheme="minorHAns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2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2F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415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표준1"/>
    <w:basedOn w:val="Normal"/>
    <w:rsid w:val="003415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TableGrid">
    <w:name w:val="Table Grid"/>
    <w:basedOn w:val="TableNormal"/>
    <w:uiPriority w:val="59"/>
    <w:rsid w:val="002F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Macintosh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HUN KIM</cp:lastModifiedBy>
  <cp:revision>2</cp:revision>
  <dcterms:created xsi:type="dcterms:W3CDTF">2019-06-24T04:51:00Z</dcterms:created>
  <dcterms:modified xsi:type="dcterms:W3CDTF">2019-06-24T04:51:00Z</dcterms:modified>
</cp:coreProperties>
</file>